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Maginnis Gerald J.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INTEST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INTT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INTEST CORP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804 EAST GATE DR, SUITE 200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MT. LAUREL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90,057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Duncan Gilmour,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Gerald J. Maginnis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5302" TargetMode="External"/><Relationship Id="rId14" Type="http://schemas.openxmlformats.org/officeDocument/2006/relationships/hyperlink" Target="http://www.sec.gov/cgi-bin/browse-edgar?action=getcompany&amp;CIK=000103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2026-06-18T16:30:29Z</dcterms:created>
  <dcterms:modified xsi:type="dcterms:W3CDTF">2026-06-18T16:30:29Z</dcterms:modified>
</cp:coreProperties>
</file>